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  <w:gridCol w:w="284"/>
        <w:gridCol w:w="1984"/>
        <w:gridCol w:w="2753"/>
      </w:tblGrid>
      <w:tr w:rsidR="00827255" w:rsidRPr="00CB0A71" w:rsidTr="0071116E">
        <w:tc>
          <w:tcPr>
            <w:tcW w:w="1951" w:type="dxa"/>
          </w:tcPr>
          <w:p w:rsidR="00827255" w:rsidRPr="00CB0A71" w:rsidRDefault="00827255" w:rsidP="00827255">
            <w:pPr>
              <w:spacing w:before="120" w:after="40"/>
              <w:rPr>
                <w:rFonts w:asciiTheme="minorHAnsi" w:hAnsiTheme="minorHAnsi" w:cs="Arial"/>
                <w:sz w:val="24"/>
                <w:szCs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Name: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27255" w:rsidRPr="00CB0A71" w:rsidRDefault="0082725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27255" w:rsidRPr="00CB0A71" w:rsidRDefault="0082725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255" w:rsidRPr="00CB0A71" w:rsidRDefault="007111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Review date</w:t>
            </w:r>
            <w:r w:rsidR="00827255" w:rsidRPr="00CB0A71"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827255" w:rsidRPr="00CB0A71" w:rsidRDefault="0082725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255" w:rsidRPr="00CB0A71" w:rsidTr="0071116E">
        <w:tc>
          <w:tcPr>
            <w:tcW w:w="1951" w:type="dxa"/>
          </w:tcPr>
          <w:p w:rsidR="00827255" w:rsidRPr="00CB0A71" w:rsidRDefault="00827255" w:rsidP="0071116E">
            <w:pPr>
              <w:spacing w:before="120" w:after="40"/>
              <w:rPr>
                <w:rFonts w:asciiTheme="minorHAnsi" w:hAnsiTheme="minorHAnsi" w:cs="Arial"/>
                <w:sz w:val="24"/>
                <w:szCs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People involved:</w:t>
            </w:r>
          </w:p>
        </w:tc>
        <w:tc>
          <w:tcPr>
            <w:tcW w:w="13951" w:type="dxa"/>
            <w:gridSpan w:val="4"/>
            <w:tcBorders>
              <w:bottom w:val="single" w:sz="4" w:space="0" w:color="auto"/>
            </w:tcBorders>
          </w:tcPr>
          <w:p w:rsidR="00827255" w:rsidRPr="00CB0A71" w:rsidRDefault="00827255" w:rsidP="00827255">
            <w:pPr>
              <w:spacing w:before="120" w:after="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tbl>
      <w:tblPr>
        <w:tblW w:w="4949" w:type="pct"/>
        <w:tblInd w:w="102" w:type="dxa"/>
        <w:tblLook w:val="00A0" w:firstRow="1" w:lastRow="0" w:firstColumn="1" w:lastColumn="0" w:noHBand="0" w:noVBand="0"/>
      </w:tblPr>
      <w:tblGrid>
        <w:gridCol w:w="15740"/>
      </w:tblGrid>
      <w:tr w:rsidR="0071116E" w:rsidRPr="00334114" w:rsidTr="0071116E">
        <w:tc>
          <w:tcPr>
            <w:tcW w:w="5000" w:type="pct"/>
          </w:tcPr>
          <w:p w:rsidR="0071116E" w:rsidRPr="00334114" w:rsidRDefault="0071116E" w:rsidP="00713B9B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94"/>
      </w:tblGrid>
      <w:tr w:rsidR="006F0EB9" w:rsidRPr="006F0EB9" w:rsidTr="006F0EB9">
        <w:tc>
          <w:tcPr>
            <w:tcW w:w="15794" w:type="dxa"/>
            <w:shd w:val="clear" w:color="auto" w:fill="E36C0A" w:themeFill="accent6" w:themeFillShade="BF"/>
          </w:tcPr>
          <w:p w:rsidR="006F0EB9" w:rsidRPr="006F0EB9" w:rsidRDefault="006F0E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F0EB9">
              <w:rPr>
                <w:rFonts w:asciiTheme="minorHAnsi" w:hAnsiTheme="minorHAnsi" w:cs="Arial"/>
                <w:b/>
                <w:sz w:val="24"/>
                <w:szCs w:val="24"/>
              </w:rPr>
              <w:t>CURRENT SITUATION (Update):</w:t>
            </w:r>
          </w:p>
        </w:tc>
      </w:tr>
      <w:tr w:rsidR="006F0EB9" w:rsidTr="00CB0A71">
        <w:trPr>
          <w:trHeight w:val="2142"/>
        </w:trPr>
        <w:tc>
          <w:tcPr>
            <w:tcW w:w="15794" w:type="dxa"/>
          </w:tcPr>
          <w:p w:rsidR="006F0EB9" w:rsidRDefault="006F0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A71" w:rsidRDefault="00CB0A7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94"/>
      </w:tblGrid>
      <w:tr w:rsidR="006F0EB9" w:rsidRPr="006F0EB9" w:rsidTr="006F0EB9">
        <w:tc>
          <w:tcPr>
            <w:tcW w:w="15794" w:type="dxa"/>
            <w:shd w:val="clear" w:color="auto" w:fill="E36C0A" w:themeFill="accent6" w:themeFillShade="BF"/>
          </w:tcPr>
          <w:p w:rsidR="006F0EB9" w:rsidRPr="006F0EB9" w:rsidRDefault="006F0EB9" w:rsidP="00713B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SUMMARY OF ACTIONS COMPLETED TO DATE</w:t>
            </w:r>
            <w:r w:rsidRPr="006F0EB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F0EB9" w:rsidTr="00CB0A71">
        <w:trPr>
          <w:trHeight w:val="2284"/>
        </w:trPr>
        <w:tc>
          <w:tcPr>
            <w:tcW w:w="15794" w:type="dxa"/>
          </w:tcPr>
          <w:p w:rsidR="006F0EB9" w:rsidRDefault="006F0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A71" w:rsidRDefault="00CB0A7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97"/>
        <w:gridCol w:w="7897"/>
      </w:tblGrid>
      <w:tr w:rsidR="00CB0A71" w:rsidRPr="006F0EB9" w:rsidTr="00CB0A71">
        <w:trPr>
          <w:trHeight w:val="296"/>
        </w:trPr>
        <w:tc>
          <w:tcPr>
            <w:tcW w:w="7897" w:type="dxa"/>
            <w:shd w:val="clear" w:color="auto" w:fill="E36C0A" w:themeFill="accent6" w:themeFillShade="BF"/>
          </w:tcPr>
          <w:p w:rsidR="00CB0A71" w:rsidRPr="006F0EB9" w:rsidRDefault="00CB0A71" w:rsidP="00CB0A7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WHAT’S WORKING?</w:t>
            </w:r>
          </w:p>
        </w:tc>
        <w:tc>
          <w:tcPr>
            <w:tcW w:w="7897" w:type="dxa"/>
            <w:shd w:val="clear" w:color="auto" w:fill="E36C0A" w:themeFill="accent6" w:themeFillShade="BF"/>
          </w:tcPr>
          <w:p w:rsidR="00CB0A71" w:rsidRPr="006F0EB9" w:rsidRDefault="00CB0A71" w:rsidP="00CB0A7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WHAT’S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NOT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WORKING?</w:t>
            </w:r>
          </w:p>
        </w:tc>
      </w:tr>
      <w:tr w:rsidR="00CB0A71" w:rsidRPr="006F0EB9" w:rsidTr="00CB0A71">
        <w:trPr>
          <w:trHeight w:val="2286"/>
        </w:trPr>
        <w:tc>
          <w:tcPr>
            <w:tcW w:w="7897" w:type="dxa"/>
            <w:shd w:val="clear" w:color="auto" w:fill="auto"/>
          </w:tcPr>
          <w:p w:rsidR="00CB0A71" w:rsidRDefault="00CB0A71" w:rsidP="007B1B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897" w:type="dxa"/>
            <w:shd w:val="clear" w:color="auto" w:fill="auto"/>
          </w:tcPr>
          <w:p w:rsidR="00CB0A71" w:rsidRDefault="00CB0A71" w:rsidP="007B1B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CB0A71" w:rsidRDefault="00CB0A71"/>
    <w:p w:rsidR="00CB0A71" w:rsidRDefault="00CB0A71"/>
    <w:tbl>
      <w:tblPr>
        <w:tblW w:w="4968" w:type="pct"/>
        <w:tblInd w:w="102" w:type="dxa"/>
        <w:tblLook w:val="00A0" w:firstRow="1" w:lastRow="0" w:firstColumn="1" w:lastColumn="0" w:noHBand="0" w:noVBand="0"/>
      </w:tblPr>
      <w:tblGrid>
        <w:gridCol w:w="7"/>
        <w:gridCol w:w="2129"/>
        <w:gridCol w:w="654"/>
        <w:gridCol w:w="477"/>
        <w:gridCol w:w="1210"/>
        <w:gridCol w:w="1485"/>
        <w:gridCol w:w="1868"/>
        <w:gridCol w:w="3356"/>
        <w:gridCol w:w="1444"/>
        <w:gridCol w:w="95"/>
        <w:gridCol w:w="1536"/>
        <w:gridCol w:w="1479"/>
        <w:gridCol w:w="60"/>
      </w:tblGrid>
      <w:tr w:rsidR="006F0EB9" w:rsidRPr="006F0EB9" w:rsidTr="0071116E">
        <w:trPr>
          <w:gridBefore w:val="1"/>
          <w:wBefore w:w="2" w:type="pct"/>
          <w:trHeight w:val="354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GOAL/S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GOAL ACHIEVEMENT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OUTCOMES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NEXT STEPS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PERSON RESPONSIBLE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TIMEFRAME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COMPLETED</w:t>
            </w:r>
          </w:p>
        </w:tc>
      </w:tr>
      <w:tr w:rsidR="006F0EB9" w:rsidRPr="00334114" w:rsidTr="00CB0A71">
        <w:trPr>
          <w:gridBefore w:val="1"/>
          <w:wBefore w:w="2" w:type="pct"/>
          <w:trHeight w:val="1737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Partially 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Not Achieved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EB9" w:rsidRPr="00334114" w:rsidTr="00CB0A71">
        <w:trPr>
          <w:gridBefore w:val="1"/>
          <w:wBefore w:w="2" w:type="pct"/>
          <w:trHeight w:val="1833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Partially 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Not Achieved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EB9" w:rsidRPr="00334114" w:rsidTr="00CB0A71">
        <w:trPr>
          <w:gridBefore w:val="1"/>
          <w:wBefore w:w="2" w:type="pct"/>
          <w:trHeight w:val="1972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Partially 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Not Achieved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6E" w:rsidRPr="00CB0A71" w:rsidTr="0071116E">
        <w:trPr>
          <w:gridAfter w:val="1"/>
          <w:wAfter w:w="19" w:type="pct"/>
        </w:trPr>
        <w:tc>
          <w:tcPr>
            <w:tcW w:w="498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116E" w:rsidRPr="00CB0A71" w:rsidRDefault="0071116E" w:rsidP="00713B9B">
            <w:pPr>
              <w:spacing w:before="60" w:after="60" w:line="240" w:lineRule="auto"/>
              <w:rPr>
                <w:rFonts w:ascii="Arial" w:hAnsi="Arial" w:cs="Arial"/>
                <w:sz w:val="18"/>
                <w:szCs w:val="4"/>
              </w:rPr>
            </w:pPr>
          </w:p>
        </w:tc>
      </w:tr>
      <w:tr w:rsidR="0071116E" w:rsidRPr="00334114" w:rsidTr="0071116E">
        <w:trPr>
          <w:gridAfter w:val="1"/>
          <w:wAfter w:w="19" w:type="pct"/>
        </w:trPr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F0EB9" w:rsidRPr="0071116E" w:rsidRDefault="006F0EB9" w:rsidP="00713B9B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b/>
                <w:szCs w:val="24"/>
              </w:rPr>
              <w:t xml:space="preserve">Care plan </w:t>
            </w:r>
            <w:r w:rsidR="0071116E" w:rsidRPr="0071116E">
              <w:rPr>
                <w:rFonts w:asciiTheme="minorHAnsi" w:hAnsiTheme="minorHAnsi" w:cs="Arial"/>
                <w:b/>
                <w:szCs w:val="24"/>
              </w:rPr>
              <w:t xml:space="preserve">review </w:t>
            </w:r>
            <w:r w:rsidRPr="0071116E">
              <w:rPr>
                <w:rFonts w:asciiTheme="minorHAnsi" w:hAnsiTheme="minorHAnsi" w:cs="Arial"/>
                <w:b/>
                <w:szCs w:val="24"/>
                <w:shd w:val="clear" w:color="auto" w:fill="E36C0A" w:themeFill="accent6" w:themeFillShade="BF"/>
              </w:rPr>
              <w:t>provided to: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713B9B">
            <w:pPr>
              <w:spacing w:before="60" w:after="6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114">
              <w:rPr>
                <w:rFonts w:ascii="Arial" w:hAnsi="Arial" w:cs="Arial"/>
              </w:rPr>
              <w:t>Client</w:t>
            </w: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713B9B">
            <w:pPr>
              <w:spacing w:before="60" w:after="6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Yes / No</w:t>
            </w:r>
          </w:p>
        </w:tc>
      </w:tr>
      <w:tr w:rsidR="0071116E" w:rsidRPr="0071116E" w:rsidTr="0071116E">
        <w:trPr>
          <w:gridAfter w:val="1"/>
          <w:wAfter w:w="19" w:type="pct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Family / Carer</w:t>
            </w:r>
            <w:r w:rsidR="0071116E">
              <w:rPr>
                <w:rFonts w:asciiTheme="minorHAnsi" w:hAnsiTheme="minorHAnsi" w:cs="Arial"/>
              </w:rPr>
              <w:t>: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jc w:val="center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Name/s: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Client Consent: Yes / No</w:t>
            </w:r>
          </w:p>
        </w:tc>
      </w:tr>
      <w:tr w:rsidR="0071116E" w:rsidRPr="0071116E" w:rsidTr="0071116E">
        <w:trPr>
          <w:gridAfter w:val="1"/>
          <w:wAfter w:w="19" w:type="pct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 xml:space="preserve">Other Staff: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jc w:val="center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Name/s: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Client Consent: Yes / No</w:t>
            </w:r>
          </w:p>
        </w:tc>
      </w:tr>
      <w:tr w:rsidR="0071116E" w:rsidRPr="0071116E" w:rsidTr="0071116E">
        <w:trPr>
          <w:gridAfter w:val="1"/>
          <w:wAfter w:w="19" w:type="pct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 xml:space="preserve">Other Services: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jc w:val="center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Name/s: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Client Consent: Yes / No</w:t>
            </w:r>
          </w:p>
        </w:tc>
      </w:tr>
      <w:tr w:rsidR="006F0EB9" w:rsidRPr="00334114" w:rsidTr="0071116E">
        <w:trPr>
          <w:gridAfter w:val="1"/>
          <w:wAfter w:w="19" w:type="pct"/>
        </w:trPr>
        <w:tc>
          <w:tcPr>
            <w:tcW w:w="4981" w:type="pct"/>
            <w:gridSpan w:val="12"/>
            <w:tcBorders>
              <w:top w:val="single" w:sz="4" w:space="0" w:color="auto"/>
            </w:tcBorders>
          </w:tcPr>
          <w:p w:rsidR="006F0EB9" w:rsidRPr="00CB0A71" w:rsidRDefault="006F0EB9" w:rsidP="00713B9B">
            <w:pPr>
              <w:spacing w:before="60" w:after="60" w:line="240" w:lineRule="auto"/>
              <w:rPr>
                <w:rFonts w:ascii="Arial" w:hAnsi="Arial" w:cs="Arial"/>
                <w:sz w:val="18"/>
                <w:szCs w:val="4"/>
              </w:rPr>
            </w:pPr>
          </w:p>
        </w:tc>
      </w:tr>
      <w:tr w:rsidR="0071116E" w:rsidRPr="00CB0A71" w:rsidTr="0071116E">
        <w:trPr>
          <w:gridAfter w:val="1"/>
          <w:wAfter w:w="19" w:type="pct"/>
        </w:trPr>
        <w:tc>
          <w:tcPr>
            <w:tcW w:w="2478" w:type="pct"/>
            <w:gridSpan w:val="7"/>
            <w:vAlign w:val="center"/>
          </w:tcPr>
          <w:p w:rsidR="0071116E" w:rsidRPr="00CB0A71" w:rsidRDefault="0071116E" w:rsidP="0071116E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 xml:space="preserve">I have been involved in this review of my care plan and agree to its contents:  </w:t>
            </w: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71116E" w:rsidRPr="00CB0A71" w:rsidRDefault="0071116E" w:rsidP="00713B9B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 xml:space="preserve">Client:                                                      and/or Carer:  </w:t>
            </w:r>
          </w:p>
        </w:tc>
      </w:tr>
      <w:tr w:rsidR="0071116E" w:rsidRPr="00CB0A71" w:rsidTr="0071116E">
        <w:trPr>
          <w:gridAfter w:val="1"/>
          <w:wAfter w:w="19" w:type="pct"/>
        </w:trPr>
        <w:tc>
          <w:tcPr>
            <w:tcW w:w="1034" w:type="pct"/>
            <w:gridSpan w:val="4"/>
            <w:vAlign w:val="center"/>
          </w:tcPr>
          <w:p w:rsidR="0071116E" w:rsidRPr="00CB0A71" w:rsidRDefault="0071116E" w:rsidP="0071116E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Date for next review:</w:t>
            </w:r>
          </w:p>
        </w:tc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:rsidR="0071116E" w:rsidRPr="00CB0A71" w:rsidRDefault="0071116E" w:rsidP="0071116E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03" w:type="pct"/>
            <w:gridSpan w:val="5"/>
          </w:tcPr>
          <w:p w:rsidR="0071116E" w:rsidRPr="00CB0A71" w:rsidRDefault="0071116E" w:rsidP="00713B9B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</w:tbl>
    <w:p w:rsidR="006F0EB9" w:rsidRPr="0071116E" w:rsidRDefault="006F0EB9" w:rsidP="0071116E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6F0EB9" w:rsidRPr="0071116E" w:rsidSect="0071116E">
      <w:headerReference w:type="default" r:id="rId8"/>
      <w:footerReference w:type="default" r:id="rId9"/>
      <w:pgSz w:w="16820" w:h="11900" w:orient="landscape"/>
      <w:pgMar w:top="567" w:right="567" w:bottom="567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9A" w:rsidRDefault="002E4B9A" w:rsidP="001B648C">
      <w:pPr>
        <w:spacing w:after="0" w:line="240" w:lineRule="auto"/>
      </w:pPr>
      <w:r>
        <w:separator/>
      </w:r>
    </w:p>
  </w:endnote>
  <w:endnote w:type="continuationSeparator" w:id="0">
    <w:p w:rsidR="002E4B9A" w:rsidRDefault="002E4B9A" w:rsidP="001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67" w:rsidRPr="009D5C9A" w:rsidRDefault="00791C67" w:rsidP="009D5C9A">
    <w:pPr>
      <w:pStyle w:val="Footer"/>
      <w:spacing w:before="40" w:after="40"/>
      <w:rPr>
        <w:rFonts w:cs="Calibri"/>
        <w:sz w:val="20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2A606995" wp14:editId="4FBF44CE">
          <wp:simplePos x="0" y="0"/>
          <wp:positionH relativeFrom="column">
            <wp:posOffset>-26670</wp:posOffset>
          </wp:positionH>
          <wp:positionV relativeFrom="page">
            <wp:posOffset>6971030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8" name="Picture 8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</w:t>
    </w:r>
    <w:r w:rsidRPr="009D5C9A">
      <w:rPr>
        <w:rFonts w:cs="Calibri"/>
        <w:sz w:val="20"/>
      </w:rPr>
      <w:t xml:space="preserve">Kate Pascale and Associates </w:t>
    </w:r>
  </w:p>
  <w:p w:rsidR="00A24F40" w:rsidRPr="009D5C9A" w:rsidRDefault="00791C67" w:rsidP="009D5C9A">
    <w:pPr>
      <w:pStyle w:val="Footer"/>
      <w:spacing w:before="40" w:after="40"/>
      <w:rPr>
        <w:sz w:val="20"/>
      </w:rPr>
    </w:pPr>
    <w:r w:rsidRPr="009D5C9A">
      <w:rPr>
        <w:rFonts w:cs="Calibri"/>
        <w:b/>
        <w:sz w:val="20"/>
      </w:rPr>
      <w:t xml:space="preserve">            </w:t>
    </w:r>
    <w:r w:rsidR="0071116E" w:rsidRPr="009D5C9A">
      <w:rPr>
        <w:rFonts w:cs="Calibri"/>
        <w:sz w:val="20"/>
      </w:rPr>
      <w:t>GDCP Support Tools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9A" w:rsidRDefault="002E4B9A" w:rsidP="001B648C">
      <w:pPr>
        <w:spacing w:after="0" w:line="240" w:lineRule="auto"/>
      </w:pPr>
      <w:r>
        <w:separator/>
      </w:r>
    </w:p>
  </w:footnote>
  <w:footnote w:type="continuationSeparator" w:id="0">
    <w:p w:rsidR="002E4B9A" w:rsidRDefault="002E4B9A" w:rsidP="001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A" w:rsidRDefault="009D5C9A" w:rsidP="00CB0A71">
    <w:pPr>
      <w:pStyle w:val="Header"/>
      <w:spacing w:after="120"/>
      <w:jc w:val="center"/>
    </w:pPr>
    <w:r w:rsidRPr="00935964">
      <w:rPr>
        <w:rFonts w:ascii="Arial Black" w:hAnsi="Arial Black"/>
        <w:color w:val="E36C0A" w:themeColor="accent6" w:themeShade="BF"/>
        <w:sz w:val="24"/>
        <w:szCs w:val="24"/>
      </w:rPr>
      <w:t xml:space="preserve">Goal Directed Care Planning </w:t>
    </w:r>
    <w:r>
      <w:rPr>
        <w:rFonts w:ascii="Arial Black" w:hAnsi="Arial Black"/>
        <w:color w:val="E36C0A" w:themeColor="accent6" w:themeShade="BF"/>
        <w:sz w:val="24"/>
        <w:szCs w:val="24"/>
      </w:rPr>
      <w:t xml:space="preserve">REVIEW </w:t>
    </w:r>
    <w:r w:rsidRPr="00935964">
      <w:rPr>
        <w:rFonts w:ascii="Arial Black" w:hAnsi="Arial Black"/>
        <w:color w:val="E36C0A" w:themeColor="accent6" w:themeShade="BF"/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5D"/>
    <w:multiLevelType w:val="hybridMultilevel"/>
    <w:tmpl w:val="661236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C55F2"/>
    <w:multiLevelType w:val="hybridMultilevel"/>
    <w:tmpl w:val="1D1E5C50"/>
    <w:lvl w:ilvl="0" w:tplc="0C09000F">
      <w:start w:val="1"/>
      <w:numFmt w:val="decimal"/>
      <w:pStyle w:val="9ptDotpoint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C"/>
    <w:rsid w:val="00147E9D"/>
    <w:rsid w:val="001B648C"/>
    <w:rsid w:val="002D3E77"/>
    <w:rsid w:val="002E4B9A"/>
    <w:rsid w:val="00343451"/>
    <w:rsid w:val="003B7356"/>
    <w:rsid w:val="00650AD6"/>
    <w:rsid w:val="006F0EB9"/>
    <w:rsid w:val="0071116E"/>
    <w:rsid w:val="00791C67"/>
    <w:rsid w:val="00827255"/>
    <w:rsid w:val="00935964"/>
    <w:rsid w:val="009D5C9A"/>
    <w:rsid w:val="00A061CF"/>
    <w:rsid w:val="00A24F40"/>
    <w:rsid w:val="00AB2B45"/>
    <w:rsid w:val="00C36E7C"/>
    <w:rsid w:val="00C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8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8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7</cp:revision>
  <dcterms:created xsi:type="dcterms:W3CDTF">2013-02-12T23:48:00Z</dcterms:created>
  <dcterms:modified xsi:type="dcterms:W3CDTF">2013-12-04T19:09:00Z</dcterms:modified>
</cp:coreProperties>
</file>